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FF" w:rsidRPr="00455F9E" w:rsidRDefault="00455F9E" w:rsidP="00455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9E">
        <w:rPr>
          <w:rFonts w:ascii="Times New Roman" w:hAnsi="Times New Roman" w:cs="Times New Roman"/>
          <w:b/>
          <w:sz w:val="28"/>
          <w:szCs w:val="28"/>
        </w:rPr>
        <w:t xml:space="preserve">Специалисты отделения платных </w:t>
      </w:r>
      <w:proofErr w:type="gramStart"/>
      <w:r w:rsidRPr="00455F9E">
        <w:rPr>
          <w:rFonts w:ascii="Times New Roman" w:hAnsi="Times New Roman" w:cs="Times New Roman"/>
          <w:b/>
          <w:sz w:val="28"/>
          <w:szCs w:val="28"/>
        </w:rPr>
        <w:t xml:space="preserve">услуг  </w:t>
      </w:r>
      <w:r w:rsidR="00FA63F5" w:rsidRPr="00455F9E">
        <w:rPr>
          <w:rFonts w:ascii="Times New Roman" w:hAnsi="Times New Roman" w:cs="Times New Roman"/>
          <w:b/>
          <w:sz w:val="28"/>
          <w:szCs w:val="28"/>
        </w:rPr>
        <w:t>ГБУЗ</w:t>
      </w:r>
      <w:proofErr w:type="gramEnd"/>
      <w:r w:rsidR="00FA63F5" w:rsidRPr="00455F9E">
        <w:rPr>
          <w:rFonts w:ascii="Times New Roman" w:hAnsi="Times New Roman" w:cs="Times New Roman"/>
          <w:b/>
          <w:sz w:val="28"/>
          <w:szCs w:val="28"/>
        </w:rPr>
        <w:t xml:space="preserve"> «Областной клинический кардиологический диспансер» (Комсомольский пр., 19)</w:t>
      </w:r>
    </w:p>
    <w:p w:rsidR="00FA63F5" w:rsidRPr="00FA63F5" w:rsidRDefault="00FA63F5" w:rsidP="00455F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FA63F5" w:rsidRPr="00FA63F5" w:rsidTr="00FA63F5">
        <w:tc>
          <w:tcPr>
            <w:tcW w:w="988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3684" w:type="dxa"/>
          </w:tcPr>
          <w:p w:rsidR="00FA63F5" w:rsidRPr="00455F9E" w:rsidRDefault="00FA63F5" w:rsidP="0045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9E">
              <w:rPr>
                <w:rFonts w:ascii="Times New Roman" w:hAnsi="Times New Roman" w:cs="Times New Roman"/>
                <w:b/>
                <w:sz w:val="28"/>
                <w:szCs w:val="28"/>
              </w:rPr>
              <w:t>ФИО специалиста</w:t>
            </w:r>
          </w:p>
        </w:tc>
        <w:tc>
          <w:tcPr>
            <w:tcW w:w="2336" w:type="dxa"/>
          </w:tcPr>
          <w:p w:rsidR="00FA63F5" w:rsidRPr="00455F9E" w:rsidRDefault="00FA63F5" w:rsidP="0045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9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337" w:type="dxa"/>
          </w:tcPr>
          <w:p w:rsidR="00FA63F5" w:rsidRPr="00455F9E" w:rsidRDefault="00FA63F5" w:rsidP="00455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F9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bookmarkEnd w:id="0"/>
      <w:tr w:rsidR="00FA63F5" w:rsidRPr="00FA63F5" w:rsidTr="00FA63F5">
        <w:tc>
          <w:tcPr>
            <w:tcW w:w="988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Мигаль</w:t>
            </w:r>
            <w:proofErr w:type="spellEnd"/>
            <w:r w:rsidRPr="00FA63F5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2336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Мануальный терапевт</w:t>
            </w:r>
          </w:p>
        </w:tc>
        <w:tc>
          <w:tcPr>
            <w:tcW w:w="2337" w:type="dxa"/>
          </w:tcPr>
          <w:p w:rsidR="00455F9E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55F9E">
              <w:rPr>
                <w:rFonts w:ascii="Times New Roman" w:hAnsi="Times New Roman" w:cs="Times New Roman"/>
                <w:sz w:val="28"/>
                <w:szCs w:val="28"/>
              </w:rPr>
              <w:t>орник</w:t>
            </w:r>
            <w:r w:rsidR="00455F9E"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14.30-17.00</w:t>
            </w:r>
          </w:p>
        </w:tc>
      </w:tr>
      <w:tr w:rsidR="00FA63F5" w:rsidRPr="00FA63F5" w:rsidTr="00FA63F5">
        <w:tc>
          <w:tcPr>
            <w:tcW w:w="988" w:type="dxa"/>
          </w:tcPr>
          <w:p w:rsidR="00FA63F5" w:rsidRPr="00FA63F5" w:rsidRDefault="00455F9E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 xml:space="preserve">Кулеш </w:t>
            </w:r>
            <w:r w:rsidR="00455F9E">
              <w:rPr>
                <w:rFonts w:ascii="Times New Roman" w:hAnsi="Times New Roman" w:cs="Times New Roman"/>
                <w:sz w:val="28"/>
                <w:szCs w:val="28"/>
              </w:rPr>
              <w:t>Валерия Артуровна</w:t>
            </w:r>
          </w:p>
        </w:tc>
        <w:tc>
          <w:tcPr>
            <w:tcW w:w="2336" w:type="dxa"/>
          </w:tcPr>
          <w:p w:rsidR="00FA63F5" w:rsidRPr="00FA63F5" w:rsidRDefault="00455F9E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Аллерголог-иммунолог</w:t>
            </w:r>
          </w:p>
        </w:tc>
        <w:tc>
          <w:tcPr>
            <w:tcW w:w="2337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Понедельник 14.00-18.00</w:t>
            </w:r>
          </w:p>
        </w:tc>
      </w:tr>
      <w:tr w:rsidR="00FA63F5" w:rsidRPr="00FA63F5" w:rsidTr="00FA63F5">
        <w:tc>
          <w:tcPr>
            <w:tcW w:w="988" w:type="dxa"/>
          </w:tcPr>
          <w:p w:rsidR="00FA63F5" w:rsidRPr="00FA63F5" w:rsidRDefault="00455F9E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Лебедева Нелли Васильевна</w:t>
            </w:r>
          </w:p>
        </w:tc>
        <w:tc>
          <w:tcPr>
            <w:tcW w:w="2336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2337" w:type="dxa"/>
          </w:tcPr>
          <w:p w:rsidR="00455F9E" w:rsidRDefault="00455F9E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63F5" w:rsidRPr="00FA63F5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FA63F5" w:rsidRPr="00FA63F5" w:rsidTr="00FA63F5">
        <w:tc>
          <w:tcPr>
            <w:tcW w:w="988" w:type="dxa"/>
          </w:tcPr>
          <w:p w:rsidR="00FA63F5" w:rsidRPr="00FA63F5" w:rsidRDefault="00455F9E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 xml:space="preserve">Лагутин </w:t>
            </w:r>
            <w:r w:rsidR="00455F9E">
              <w:rPr>
                <w:rFonts w:ascii="Times New Roman" w:hAnsi="Times New Roman" w:cs="Times New Roman"/>
                <w:sz w:val="28"/>
                <w:szCs w:val="28"/>
              </w:rPr>
              <w:t>Сергей В</w:t>
            </w: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2336" w:type="dxa"/>
          </w:tcPr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эндокринолог</w:t>
            </w:r>
          </w:p>
        </w:tc>
        <w:tc>
          <w:tcPr>
            <w:tcW w:w="2337" w:type="dxa"/>
          </w:tcPr>
          <w:p w:rsidR="00455F9E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A63F5" w:rsidRPr="00FA63F5" w:rsidRDefault="00455F9E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455F9E" w:rsidRDefault="00455F9E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A63F5" w:rsidRPr="00FA63F5" w:rsidRDefault="00FA63F5" w:rsidP="00455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3F5">
              <w:rPr>
                <w:rFonts w:ascii="Times New Roman" w:hAnsi="Times New Roman" w:cs="Times New Roman"/>
                <w:sz w:val="28"/>
                <w:szCs w:val="28"/>
              </w:rPr>
              <w:t>14.30-19.00</w:t>
            </w:r>
          </w:p>
        </w:tc>
      </w:tr>
    </w:tbl>
    <w:p w:rsidR="00FA63F5" w:rsidRDefault="00FA63F5"/>
    <w:p w:rsidR="00FA63F5" w:rsidRDefault="00FA63F5"/>
    <w:p w:rsidR="00FA63F5" w:rsidRDefault="00FA63F5"/>
    <w:sectPr w:rsidR="00FA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F5"/>
    <w:rsid w:val="000818FF"/>
    <w:rsid w:val="00455F9E"/>
    <w:rsid w:val="00F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BB29-6D0D-4F6C-8ABF-A2F5F9B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2019-12-10T06:47:00Z</dcterms:created>
  <dcterms:modified xsi:type="dcterms:W3CDTF">2019-12-10T09:32:00Z</dcterms:modified>
</cp:coreProperties>
</file>